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516C9" w:rsidR="00192B35" w:rsidP="00B516C9" w:rsidRDefault="00B516C9" w14:paraId="52ADCC88" w14:textId="0B786F1B">
      <w:pPr>
        <w:rPr>
          <w:rFonts w:ascii="Cambria" w:hAnsi="Cambria" w:eastAsia="Cambria" w:cs="Cambria"/>
          <w:b/>
          <w:bCs/>
          <w:sz w:val="28"/>
          <w:szCs w:val="28"/>
        </w:rPr>
      </w:pPr>
      <w:r w:rsidRPr="00B516C9">
        <w:rPr>
          <w:rFonts w:ascii="Cambria" w:hAnsi="Cambria" w:eastAsia="Cambria" w:cs="Cambria"/>
          <w:b/>
          <w:bCs/>
          <w:sz w:val="28"/>
          <w:szCs w:val="28"/>
        </w:rPr>
        <w:t>RFP 06.26 – Community of Practice (CoP) Model Design and Implementation</w:t>
      </w:r>
      <w:r w:rsidR="00192B35">
        <w:rPr>
          <w:rFonts w:ascii="Cambria" w:hAnsi="Cambria" w:eastAsia="Cambria" w:cs="Cambria"/>
          <w:b/>
          <w:bCs/>
          <w:sz w:val="28"/>
          <w:szCs w:val="28"/>
        </w:rPr>
        <w:br/>
      </w:r>
      <w:r w:rsidR="00192B35">
        <w:rPr>
          <w:rFonts w:ascii="Cambria" w:hAnsi="Cambria" w:eastAsia="Cambria" w:cs="Cambria"/>
          <w:b/>
          <w:bCs/>
          <w:sz w:val="28"/>
          <w:szCs w:val="28"/>
        </w:rPr>
        <w:t xml:space="preserve">Part 2: </w:t>
      </w:r>
      <w:r w:rsidR="006F5F62">
        <w:rPr>
          <w:rFonts w:ascii="Cambria" w:hAnsi="Cambria" w:eastAsia="Cambria" w:cs="Cambria"/>
          <w:b/>
          <w:bCs/>
          <w:sz w:val="28"/>
          <w:szCs w:val="28"/>
        </w:rPr>
        <w:t xml:space="preserve">CoP </w:t>
      </w:r>
      <w:r w:rsidR="00192B35">
        <w:rPr>
          <w:rFonts w:ascii="Cambria" w:hAnsi="Cambria" w:eastAsia="Cambria" w:cs="Cambria"/>
          <w:b/>
          <w:bCs/>
          <w:sz w:val="28"/>
          <w:szCs w:val="28"/>
        </w:rPr>
        <w:t>Proposer</w:t>
      </w:r>
      <w:r w:rsidRPr="072B5450" w:rsidR="00192B35">
        <w:rPr>
          <w:rFonts w:ascii="Cambria" w:hAnsi="Cambria" w:eastAsia="Cambria" w:cs="Cambria"/>
          <w:b/>
          <w:bCs/>
          <w:sz w:val="28"/>
          <w:szCs w:val="28"/>
        </w:rPr>
        <w:t xml:space="preserve"> Informatio</w:t>
      </w:r>
      <w:r w:rsidR="00192B35">
        <w:rPr>
          <w:rFonts w:ascii="Cambria" w:hAnsi="Cambria" w:eastAsia="Cambria" w:cs="Cambria"/>
          <w:b/>
          <w:bCs/>
          <w:sz w:val="28"/>
          <w:szCs w:val="28"/>
        </w:rPr>
        <w:t>n &amp; References</w:t>
      </w:r>
    </w:p>
    <w:p w:rsidRPr="00192B35" w:rsidR="00192B35" w:rsidP="030C4F64" w:rsidRDefault="73734E81" w14:paraId="7B7A57A6" w14:textId="4B339C42">
      <w:pPr>
        <w:spacing w:line="240" w:lineRule="auto"/>
        <w:rPr>
          <w:rFonts w:ascii="Cambria" w:hAnsi="Cambria" w:eastAsia="Cambria" w:cs="Cambria"/>
          <w:sz w:val="22"/>
          <w:szCs w:val="22"/>
        </w:rPr>
      </w:pPr>
      <w:r>
        <w:br/>
      </w:r>
      <w:r w:rsidRPr="00192B35" w:rsidR="00192B35">
        <w:rPr>
          <w:rFonts w:ascii="Cambria" w:hAnsi="Cambria" w:eastAsia="Cambria" w:cs="Cambria"/>
          <w:sz w:val="22"/>
          <w:szCs w:val="22"/>
        </w:rPr>
        <w:t>INSTRUCTIONS:</w:t>
      </w:r>
    </w:p>
    <w:p w:rsidRPr="00192B35" w:rsidR="00192B35" w:rsidP="030C4F64" w:rsidRDefault="3EBB9629" w14:paraId="7F3C1B3E" w14:textId="77777777">
      <w:pPr>
        <w:pStyle w:val="ListParagraph"/>
        <w:numPr>
          <w:ilvl w:val="0"/>
          <w:numId w:val="3"/>
        </w:numPr>
        <w:spacing w:line="240" w:lineRule="auto"/>
        <w:rPr>
          <w:rFonts w:ascii="Cambria" w:hAnsi="Cambria" w:eastAsia="Cambria" w:cs="Cambria"/>
          <w:b/>
          <w:bCs/>
          <w:sz w:val="22"/>
          <w:szCs w:val="22"/>
        </w:rPr>
      </w:pPr>
      <w:r w:rsidRPr="00192B35">
        <w:rPr>
          <w:rFonts w:ascii="Cambria" w:hAnsi="Cambria" w:eastAsia="Cambria" w:cs="Cambria"/>
          <w:sz w:val="22"/>
          <w:szCs w:val="22"/>
        </w:rPr>
        <w:t xml:space="preserve">Complete </w:t>
      </w:r>
      <w:r w:rsidRPr="00192B35" w:rsidR="00192B35">
        <w:rPr>
          <w:rFonts w:ascii="Cambria" w:hAnsi="Cambria" w:eastAsia="Cambria" w:cs="Cambria"/>
          <w:sz w:val="22"/>
          <w:szCs w:val="22"/>
        </w:rPr>
        <w:t>this document</w:t>
      </w:r>
      <w:r w:rsidRPr="00192B35">
        <w:rPr>
          <w:rFonts w:ascii="Cambria" w:hAnsi="Cambria" w:eastAsia="Cambria" w:cs="Cambria"/>
          <w:sz w:val="22"/>
          <w:szCs w:val="22"/>
        </w:rPr>
        <w:t xml:space="preserve"> as part of your proposal for </w:t>
      </w:r>
      <w:r w:rsidRPr="00192B35" w:rsidR="00B516C9">
        <w:rPr>
          <w:rFonts w:ascii="Cambria" w:hAnsi="Cambria" w:eastAsia="Cambria" w:cs="Cambria"/>
          <w:b/>
          <w:bCs/>
          <w:sz w:val="22"/>
          <w:szCs w:val="22"/>
        </w:rPr>
        <w:t xml:space="preserve">RFP 06.26 – Community of Practice (CoP) Model Design and Implementation. </w:t>
      </w:r>
    </w:p>
    <w:p w:rsidRPr="00192B35" w:rsidR="00192B35" w:rsidP="030C4F64" w:rsidRDefault="00192B35" w14:paraId="1823307F" w14:textId="77777777">
      <w:pPr>
        <w:pStyle w:val="ListParagraph"/>
        <w:numPr>
          <w:ilvl w:val="0"/>
          <w:numId w:val="3"/>
        </w:numPr>
        <w:spacing w:line="240" w:lineRule="auto"/>
        <w:rPr>
          <w:rFonts w:ascii="Cambria" w:hAnsi="Cambria" w:eastAsia="Cambria" w:cs="Cambria"/>
          <w:b/>
          <w:bCs/>
          <w:sz w:val="22"/>
          <w:szCs w:val="22"/>
        </w:rPr>
      </w:pPr>
      <w:r w:rsidRPr="00192B35">
        <w:rPr>
          <w:rFonts w:ascii="Cambria" w:hAnsi="Cambria" w:eastAsia="Cambria" w:cs="Cambria"/>
          <w:sz w:val="22"/>
          <w:szCs w:val="22"/>
        </w:rPr>
        <w:t xml:space="preserve">When complete, save the document as a PDF titled </w:t>
      </w:r>
      <w:r w:rsidRPr="00192B35">
        <w:rPr>
          <w:rFonts w:ascii="Cambria" w:hAnsi="Cambria" w:eastAsia="Cambria" w:cs="Cambria"/>
          <w:b/>
          <w:bCs/>
          <w:i/>
          <w:iCs/>
          <w:sz w:val="22"/>
          <w:szCs w:val="22"/>
        </w:rPr>
        <w:t>“Part 2 – Proposer Information &amp; References – Proposer Name”</w:t>
      </w:r>
      <w:r w:rsidRPr="00192B35">
        <w:rPr>
          <w:rFonts w:ascii="Cambria" w:hAnsi="Cambria" w:eastAsia="Cambria" w:cs="Cambria"/>
          <w:i/>
          <w:iCs/>
          <w:sz w:val="22"/>
          <w:szCs w:val="22"/>
        </w:rPr>
        <w:t>.</w:t>
      </w:r>
    </w:p>
    <w:p w:rsidRPr="00192B35" w:rsidR="00192B35" w:rsidP="030C4F64" w:rsidRDefault="00192B35" w14:paraId="377A2FA7" w14:textId="77777777">
      <w:pPr>
        <w:pStyle w:val="ListParagraph"/>
        <w:numPr>
          <w:ilvl w:val="0"/>
          <w:numId w:val="3"/>
        </w:numPr>
        <w:spacing w:line="240" w:lineRule="auto"/>
        <w:rPr>
          <w:rFonts w:ascii="Cambria" w:hAnsi="Cambria" w:eastAsia="Cambria" w:cs="Cambria"/>
          <w:b/>
          <w:bCs/>
          <w:sz w:val="22"/>
          <w:szCs w:val="22"/>
        </w:rPr>
      </w:pPr>
      <w:r w:rsidRPr="00192B35">
        <w:rPr>
          <w:rFonts w:ascii="Cambria" w:hAnsi="Cambria" w:eastAsia="Cambria" w:cs="Cambria"/>
          <w:sz w:val="22"/>
          <w:szCs w:val="22"/>
        </w:rPr>
        <w:t>Submit the PDF via Public Purchase along with all other proposal documents.</w:t>
      </w:r>
    </w:p>
    <w:p w:rsidRPr="00192B35" w:rsidR="73734E81" w:rsidP="030C4F64" w:rsidRDefault="3EBB9629" w14:paraId="6E1AE701" w14:textId="7358F9F5">
      <w:pPr>
        <w:pStyle w:val="ListParagraph"/>
        <w:numPr>
          <w:ilvl w:val="0"/>
          <w:numId w:val="3"/>
        </w:numPr>
        <w:spacing w:line="240" w:lineRule="auto"/>
        <w:rPr>
          <w:rFonts w:ascii="Cambria" w:hAnsi="Cambria" w:eastAsia="Cambria" w:cs="Cambria"/>
          <w:b/>
          <w:bCs/>
          <w:sz w:val="22"/>
          <w:szCs w:val="22"/>
        </w:rPr>
      </w:pPr>
      <w:r w:rsidRPr="00192B35">
        <w:rPr>
          <w:rFonts w:ascii="Cambria" w:hAnsi="Cambria" w:eastAsia="Cambria" w:cs="Cambria"/>
          <w:sz w:val="22"/>
          <w:szCs w:val="22"/>
        </w:rPr>
        <w:t>Failure to provide the requested information may result in the disqualification of your proposal.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6"/>
      </w:tblGrid>
      <w:tr w:rsidR="002D2CE1" w:rsidTr="001A06CC" w14:paraId="4FD291CC" w14:textId="77777777">
        <w:trPr>
          <w:trHeight w:val="610"/>
        </w:trPr>
        <w:tc>
          <w:tcPr>
            <w:tcW w:w="2716" w:type="dxa"/>
            <w:shd w:val="clear" w:color="auto" w:fill="2F5496"/>
            <w:vAlign w:val="center"/>
          </w:tcPr>
          <w:p w:rsidRPr="002D2CE1" w:rsidR="002D2CE1" w:rsidP="70D267D7" w:rsidRDefault="002D2CE1" w14:paraId="5EFA9FD5" w14:textId="36988447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2D2CE1">
              <w:rPr>
                <w:rFonts w:ascii="Cambria" w:hAnsi="Cambria"/>
                <w:b/>
                <w:bCs/>
                <w:color w:val="FFFFFF" w:themeColor="background1"/>
              </w:rPr>
              <w:t>Company Information</w:t>
            </w:r>
          </w:p>
        </w:tc>
      </w:tr>
    </w:tbl>
    <w:p w:rsidRPr="001A06CC" w:rsidR="002D2CE1" w:rsidP="70D267D7" w:rsidRDefault="002D2CE1" w14:paraId="61073CE1" w14:textId="77777777">
      <w:pPr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8455"/>
      </w:tblGrid>
      <w:tr w:rsidR="00126A08" w:rsidTr="00830502" w14:paraId="49B4CA66" w14:textId="77777777">
        <w:tc>
          <w:tcPr>
            <w:tcW w:w="2335" w:type="dxa"/>
            <w:shd w:val="clear" w:color="auto" w:fill="FFC000"/>
          </w:tcPr>
          <w:p w:rsidRPr="002D2CE1" w:rsidR="00126A08" w:rsidP="70D267D7" w:rsidRDefault="00126A08" w14:paraId="30D07A1F" w14:textId="6A0D7040">
            <w:pPr>
              <w:rPr>
                <w:sz w:val="20"/>
                <w:szCs w:val="20"/>
              </w:rPr>
            </w:pPr>
            <w:r w:rsidRPr="002D2CE1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Name of Company:</w:t>
            </w:r>
          </w:p>
        </w:tc>
        <w:tc>
          <w:tcPr>
            <w:tcW w:w="8455" w:type="dxa"/>
          </w:tcPr>
          <w:p w:rsidR="00126A08" w:rsidP="70D267D7" w:rsidRDefault="00126A08" w14:paraId="48E9BAEC" w14:textId="77777777"/>
        </w:tc>
      </w:tr>
      <w:tr w:rsidR="00126A08" w:rsidTr="00830502" w14:paraId="30A075B4" w14:textId="77777777">
        <w:tc>
          <w:tcPr>
            <w:tcW w:w="2335" w:type="dxa"/>
            <w:shd w:val="clear" w:color="auto" w:fill="FFC000"/>
          </w:tcPr>
          <w:p w:rsidRPr="002D2CE1" w:rsidR="00126A08" w:rsidP="70D267D7" w:rsidRDefault="00126A08" w14:paraId="37C57CA7" w14:textId="65A66467">
            <w:pPr>
              <w:rPr>
                <w:sz w:val="20"/>
                <w:szCs w:val="20"/>
              </w:rPr>
            </w:pPr>
            <w:r w:rsidRPr="002D2CE1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Company Address:</w:t>
            </w:r>
          </w:p>
        </w:tc>
        <w:tc>
          <w:tcPr>
            <w:tcW w:w="8455" w:type="dxa"/>
          </w:tcPr>
          <w:p w:rsidR="00126A08" w:rsidP="70D267D7" w:rsidRDefault="00126A08" w14:paraId="2E4BE517" w14:textId="77777777"/>
        </w:tc>
      </w:tr>
      <w:tr w:rsidR="00126A08" w:rsidTr="00830502" w14:paraId="6985694C" w14:textId="77777777">
        <w:tc>
          <w:tcPr>
            <w:tcW w:w="2335" w:type="dxa"/>
            <w:shd w:val="clear" w:color="auto" w:fill="FFC000"/>
          </w:tcPr>
          <w:p w:rsidRPr="002D2CE1" w:rsidR="00126A08" w:rsidP="70D267D7" w:rsidRDefault="00126A08" w14:paraId="16D045C5" w14:textId="535E3C11">
            <w:pPr>
              <w:rPr>
                <w:sz w:val="20"/>
                <w:szCs w:val="20"/>
              </w:rPr>
            </w:pPr>
            <w:r w:rsidRPr="002D2CE1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City, State, Zip code:</w:t>
            </w:r>
          </w:p>
        </w:tc>
        <w:tc>
          <w:tcPr>
            <w:tcW w:w="8455" w:type="dxa"/>
          </w:tcPr>
          <w:p w:rsidR="00126A08" w:rsidP="70D267D7" w:rsidRDefault="00126A08" w14:paraId="4F116611" w14:textId="77777777"/>
        </w:tc>
      </w:tr>
      <w:tr w:rsidR="00126A08" w:rsidTr="00830502" w14:paraId="2016D2AF" w14:textId="77777777">
        <w:tc>
          <w:tcPr>
            <w:tcW w:w="2335" w:type="dxa"/>
            <w:shd w:val="clear" w:color="auto" w:fill="FFC000"/>
          </w:tcPr>
          <w:p w:rsidRPr="002D2CE1" w:rsidR="00126A08" w:rsidP="70D267D7" w:rsidRDefault="00126A08" w14:paraId="3E25819E" w14:textId="50819F77">
            <w:pPr>
              <w:rPr>
                <w:sz w:val="20"/>
                <w:szCs w:val="20"/>
              </w:rPr>
            </w:pPr>
            <w:r w:rsidRPr="002D2CE1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Website:</w:t>
            </w:r>
          </w:p>
        </w:tc>
        <w:tc>
          <w:tcPr>
            <w:tcW w:w="8455" w:type="dxa"/>
          </w:tcPr>
          <w:p w:rsidR="00126A08" w:rsidP="70D267D7" w:rsidRDefault="00126A08" w14:paraId="3FEA71A6" w14:textId="77777777"/>
        </w:tc>
      </w:tr>
    </w:tbl>
    <w:p w:rsidR="030C4F64" w:rsidP="030C4F64" w:rsidRDefault="002D2CE1" w14:paraId="73B62A2A" w14:textId="62A600FC">
      <w:pPr>
        <w:spacing w:line="240" w:lineRule="auto"/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</w:pPr>
      <w:r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  <w:br/>
      </w:r>
      <w:r w:rsidRPr="030C4F64" w:rsidR="15A75C8F"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  <w:t>List two primary contacts responsible for this proposal.</w:t>
      </w:r>
    </w:p>
    <w:tbl>
      <w:tblPr>
        <w:tblStyle w:val="TableGrid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</w:tblGrid>
      <w:tr w:rsidR="449BBE6E" w:rsidTr="030C4F64" w14:paraId="0BB8D2D4" w14:textId="77777777">
        <w:trPr>
          <w:trHeight w:val="300"/>
        </w:trPr>
        <w:tc>
          <w:tcPr>
            <w:tcW w:w="2685" w:type="dxa"/>
            <w:shd w:val="clear" w:color="auto" w:fill="FFC000"/>
            <w:tcMar>
              <w:left w:w="105" w:type="dxa"/>
              <w:right w:w="105" w:type="dxa"/>
            </w:tcMar>
          </w:tcPr>
          <w:p w:rsidR="449BBE6E" w:rsidP="449BBE6E" w:rsidRDefault="449BBE6E" w14:paraId="7E774E90" w14:textId="1BB104B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85" w:type="dxa"/>
            <w:shd w:val="clear" w:color="auto" w:fill="FFC000"/>
            <w:tcMar>
              <w:left w:w="105" w:type="dxa"/>
              <w:right w:w="105" w:type="dxa"/>
            </w:tcMar>
          </w:tcPr>
          <w:p w:rsidR="449BBE6E" w:rsidP="449BBE6E" w:rsidRDefault="449BBE6E" w14:paraId="48F50AE2" w14:textId="399E373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Name</w:t>
            </w:r>
          </w:p>
        </w:tc>
        <w:tc>
          <w:tcPr>
            <w:tcW w:w="2685" w:type="dxa"/>
            <w:shd w:val="clear" w:color="auto" w:fill="FFC000"/>
            <w:tcMar>
              <w:left w:w="105" w:type="dxa"/>
              <w:right w:w="105" w:type="dxa"/>
            </w:tcMar>
          </w:tcPr>
          <w:p w:rsidR="449BBE6E" w:rsidP="449BBE6E" w:rsidRDefault="449BBE6E" w14:paraId="5D193FDB" w14:textId="78EC3E6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Email</w:t>
            </w:r>
          </w:p>
        </w:tc>
        <w:tc>
          <w:tcPr>
            <w:tcW w:w="2685" w:type="dxa"/>
            <w:shd w:val="clear" w:color="auto" w:fill="FFC000"/>
            <w:tcMar>
              <w:left w:w="105" w:type="dxa"/>
              <w:right w:w="105" w:type="dxa"/>
            </w:tcMar>
          </w:tcPr>
          <w:p w:rsidR="449BBE6E" w:rsidP="449BBE6E" w:rsidRDefault="449BBE6E" w14:paraId="4D1EEE72" w14:textId="3BC622F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Phone</w:t>
            </w:r>
          </w:p>
        </w:tc>
      </w:tr>
      <w:tr w:rsidR="449BBE6E" w:rsidTr="030C4F64" w14:paraId="5F37BA55" w14:textId="77777777">
        <w:trPr>
          <w:trHeight w:val="300"/>
        </w:trPr>
        <w:tc>
          <w:tcPr>
            <w:tcW w:w="2685" w:type="dxa"/>
            <w:shd w:val="clear" w:color="auto" w:fill="2F5496"/>
            <w:tcMar>
              <w:left w:w="105" w:type="dxa"/>
              <w:right w:w="105" w:type="dxa"/>
            </w:tcMar>
          </w:tcPr>
          <w:p w:rsidR="449BBE6E" w:rsidP="449BBE6E" w:rsidRDefault="449BBE6E" w14:paraId="3C372DDD" w14:textId="6DDBC10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FFFFFF" w:themeColor="background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Primary Contact 1 for Proposal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400A93FC" w14:textId="629893E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055C4F9A" w14:textId="258AE5A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27160DC3" w14:textId="7091F6F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</w:tr>
      <w:tr w:rsidR="449BBE6E" w:rsidTr="030C4F64" w14:paraId="7358F84F" w14:textId="77777777">
        <w:trPr>
          <w:trHeight w:val="300"/>
        </w:trPr>
        <w:tc>
          <w:tcPr>
            <w:tcW w:w="2685" w:type="dxa"/>
            <w:shd w:val="clear" w:color="auto" w:fill="2F5496"/>
            <w:tcMar>
              <w:left w:w="105" w:type="dxa"/>
              <w:right w:w="105" w:type="dxa"/>
            </w:tcMar>
          </w:tcPr>
          <w:p w:rsidR="449BBE6E" w:rsidP="449BBE6E" w:rsidRDefault="449BBE6E" w14:paraId="4E1F321D" w14:textId="5F6D018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FFFFFF" w:themeColor="background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Primary Contact 2 for Proposal</w:t>
            </w: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1C0CA268" w14:textId="4E7962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1407DDE9" w14:textId="4DB0AC8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240C5503" w14:textId="58F3EBC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</w:tr>
    </w:tbl>
    <w:p w:rsidR="28609861" w:rsidP="449BBE6E" w:rsidRDefault="00126A08" w14:paraId="4BCEE7D4" w14:textId="25FC061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870"/>
          <w:tab w:val="left" w:pos="5760"/>
          <w:tab w:val="left" w:pos="6480"/>
          <w:tab w:val="left" w:pos="8532"/>
        </w:tabs>
        <w:spacing w:line="240" w:lineRule="auto"/>
        <w:rPr>
          <w:rFonts w:ascii="Aptos" w:hAnsi="Aptos" w:eastAsia="Aptos" w:cs="Aptos"/>
        </w:rPr>
      </w:pPr>
      <w:r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  <w:br/>
      </w:r>
      <w:r w:rsidRPr="030C4F64" w:rsidR="28609861"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  <w:t>Provide the contacts that will be working with this anticipated contract.  Include name, email, and phone number(s), and the role that person has in the project.</w:t>
      </w:r>
    </w:p>
    <w:tbl>
      <w:tblPr>
        <w:tblStyle w:val="TableGrid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</w:tblGrid>
      <w:tr w:rsidR="449BBE6E" w:rsidTr="030C4F64" w14:paraId="214855F1" w14:textId="77777777">
        <w:trPr>
          <w:trHeight w:val="300"/>
        </w:trPr>
        <w:tc>
          <w:tcPr>
            <w:tcW w:w="2685" w:type="dxa"/>
            <w:shd w:val="clear" w:color="auto" w:fill="FFC000"/>
            <w:tcMar>
              <w:left w:w="105" w:type="dxa"/>
              <w:right w:w="105" w:type="dxa"/>
            </w:tcMar>
          </w:tcPr>
          <w:p w:rsidR="449BBE6E" w:rsidP="449BBE6E" w:rsidRDefault="449BBE6E" w14:paraId="0DB3E0F9" w14:textId="6EAD183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Name</w:t>
            </w:r>
          </w:p>
        </w:tc>
        <w:tc>
          <w:tcPr>
            <w:tcW w:w="2685" w:type="dxa"/>
            <w:shd w:val="clear" w:color="auto" w:fill="FFC000"/>
            <w:tcMar>
              <w:left w:w="105" w:type="dxa"/>
              <w:right w:w="105" w:type="dxa"/>
            </w:tcMar>
          </w:tcPr>
          <w:p w:rsidR="449BBE6E" w:rsidP="449BBE6E" w:rsidRDefault="449BBE6E" w14:paraId="12C2ED81" w14:textId="2279FA6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Email</w:t>
            </w:r>
          </w:p>
        </w:tc>
        <w:tc>
          <w:tcPr>
            <w:tcW w:w="2685" w:type="dxa"/>
            <w:shd w:val="clear" w:color="auto" w:fill="FFC000"/>
            <w:tcMar>
              <w:left w:w="105" w:type="dxa"/>
              <w:right w:w="105" w:type="dxa"/>
            </w:tcMar>
          </w:tcPr>
          <w:p w:rsidR="449BBE6E" w:rsidP="449BBE6E" w:rsidRDefault="449BBE6E" w14:paraId="28000B4D" w14:textId="74390D8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Phone</w:t>
            </w:r>
          </w:p>
        </w:tc>
        <w:tc>
          <w:tcPr>
            <w:tcW w:w="2685" w:type="dxa"/>
            <w:shd w:val="clear" w:color="auto" w:fill="FFC000"/>
            <w:tcMar>
              <w:left w:w="105" w:type="dxa"/>
              <w:right w:w="105" w:type="dxa"/>
            </w:tcMar>
          </w:tcPr>
          <w:p w:rsidR="449BBE6E" w:rsidP="449BBE6E" w:rsidRDefault="449BBE6E" w14:paraId="7E4A6549" w14:textId="250AC1F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Role</w:t>
            </w:r>
          </w:p>
        </w:tc>
      </w:tr>
      <w:tr w:rsidR="449BBE6E" w:rsidTr="030C4F64" w14:paraId="20DAAC0B" w14:textId="77777777">
        <w:trPr>
          <w:trHeight w:val="300"/>
        </w:trPr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3418B6C2" w14:textId="3C9688A5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13E7D5FE" w14:textId="2E70D03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5F5927D4" w14:textId="669D535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72FCE746" w14:textId="32392FD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</w:tr>
      <w:tr w:rsidR="449BBE6E" w:rsidTr="030C4F64" w14:paraId="503EB4A3" w14:textId="77777777">
        <w:trPr>
          <w:trHeight w:val="300"/>
        </w:trPr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52F70EE8" w14:textId="7F4FEE8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44751787" w14:textId="01D79F7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724345D4" w14:textId="562D0A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238B9666" w14:textId="0C4041F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</w:tr>
      <w:tr w:rsidR="449BBE6E" w:rsidTr="030C4F64" w14:paraId="4306B568" w14:textId="77777777">
        <w:trPr>
          <w:trHeight w:val="300"/>
        </w:trPr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34A7B99A" w14:textId="51E8D85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379A42CD" w14:textId="14CA6BC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7A82F148" w14:textId="3DF30A4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10DDA852" w14:textId="1ADE1E2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</w:tr>
      <w:tr w:rsidR="449BBE6E" w:rsidTr="030C4F64" w14:paraId="72A3B4C3" w14:textId="77777777">
        <w:trPr>
          <w:trHeight w:val="240"/>
        </w:trPr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5F2382B5" w14:textId="3B44E11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2D1F9995" w14:textId="45FA05E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685A80C7" w14:textId="7D16CDD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85" w:type="dxa"/>
            <w:tcMar>
              <w:left w:w="105" w:type="dxa"/>
              <w:right w:w="105" w:type="dxa"/>
            </w:tcMar>
          </w:tcPr>
          <w:p w:rsidR="449BBE6E" w:rsidP="449BBE6E" w:rsidRDefault="449BBE6E" w14:paraId="2A31737D" w14:textId="0C93A04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</w:tr>
    </w:tbl>
    <w:p w:rsidR="71B9B852" w:rsidP="030C4F64" w:rsidRDefault="71B9B852" w14:paraId="16598BB0" w14:textId="7D2A4B2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870"/>
          <w:tab w:val="left" w:pos="5760"/>
          <w:tab w:val="left" w:pos="6480"/>
          <w:tab w:val="left" w:pos="8532"/>
        </w:tabs>
        <w:spacing w:line="240" w:lineRule="auto"/>
        <w:rPr>
          <w:rFonts w:ascii="Cambria" w:hAnsi="Cambria" w:eastAsia="Cambria" w:cs="Cambria"/>
          <w:color w:val="000000" w:themeColor="text1"/>
          <w:sz w:val="20"/>
          <w:szCs w:val="20"/>
        </w:rPr>
      </w:pPr>
      <w:r>
        <w:br/>
      </w:r>
      <w:r w:rsidRPr="030C4F64"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  <w:t>Provide your Unique Entity Identifier (SAM.gov)</w:t>
      </w:r>
      <w:r w:rsidRPr="030C4F64" w:rsidR="50021717"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  <w:t xml:space="preserve"> </w:t>
      </w:r>
      <w:r w:rsidRPr="030C4F64" w:rsidR="50021717">
        <w:rPr>
          <w:rFonts w:ascii="Cambria" w:hAnsi="Cambria" w:eastAsia="Cambria" w:cs="Cambria"/>
          <w:color w:val="000000" w:themeColor="text1"/>
          <w:sz w:val="20"/>
          <w:szCs w:val="20"/>
        </w:rPr>
        <w:t>(o</w:t>
      </w:r>
      <w:r w:rsidRPr="030C4F64">
        <w:rPr>
          <w:rFonts w:ascii="Cambria" w:hAnsi="Cambria" w:eastAsia="Cambria" w:cs="Cambria"/>
          <w:color w:val="000000" w:themeColor="text1"/>
          <w:sz w:val="20"/>
          <w:szCs w:val="20"/>
        </w:rPr>
        <w:t>ptional</w:t>
      </w:r>
      <w:r w:rsidRPr="030C4F64" w:rsidR="622DA077">
        <w:rPr>
          <w:rFonts w:ascii="Cambria" w:hAnsi="Cambria" w:eastAsia="Cambria" w:cs="Cambria"/>
          <w:color w:val="000000" w:themeColor="text1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5385"/>
        <w:gridCol w:w="5385"/>
      </w:tblGrid>
      <w:tr w:rsidR="449BBE6E" w:rsidTr="030C4F64" w14:paraId="31E7F1EB" w14:textId="77777777">
        <w:trPr>
          <w:trHeight w:val="300"/>
        </w:trPr>
        <w:tc>
          <w:tcPr>
            <w:tcW w:w="5385" w:type="dxa"/>
            <w:shd w:val="clear" w:color="auto" w:fill="FFC000"/>
            <w:tcMar>
              <w:left w:w="105" w:type="dxa"/>
              <w:right w:w="105" w:type="dxa"/>
            </w:tcMar>
          </w:tcPr>
          <w:p w:rsidRPr="002D2CE1" w:rsidR="449BBE6E" w:rsidP="449BBE6E" w:rsidRDefault="449BBE6E" w14:paraId="54490E23" w14:textId="14DB3F4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002D2CE1">
              <w:rPr>
                <w:rFonts w:ascii="Cambria" w:hAnsi="Cambria" w:eastAsia="Cambria" w:cs="Cambria"/>
                <w:b/>
                <w:bCs/>
                <w:sz w:val="20"/>
                <w:szCs w:val="20"/>
              </w:rPr>
              <w:t>Vendor Name</w:t>
            </w:r>
          </w:p>
        </w:tc>
        <w:tc>
          <w:tcPr>
            <w:tcW w:w="5385" w:type="dxa"/>
            <w:shd w:val="clear" w:color="auto" w:fill="FFC000"/>
            <w:tcMar>
              <w:left w:w="105" w:type="dxa"/>
              <w:right w:w="105" w:type="dxa"/>
            </w:tcMar>
          </w:tcPr>
          <w:p w:rsidRPr="002D2CE1" w:rsidR="449BBE6E" w:rsidP="449BBE6E" w:rsidRDefault="449BBE6E" w14:paraId="081A02D9" w14:textId="646DA07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002D2CE1">
              <w:rPr>
                <w:rFonts w:ascii="Cambria" w:hAnsi="Cambria" w:eastAsia="Cambria" w:cs="Cambria"/>
                <w:b/>
                <w:bCs/>
                <w:sz w:val="20"/>
                <w:szCs w:val="20"/>
              </w:rPr>
              <w:t>UEI</w:t>
            </w:r>
          </w:p>
        </w:tc>
      </w:tr>
      <w:tr w:rsidR="449BBE6E" w:rsidTr="030C4F64" w14:paraId="66EBF46C" w14:textId="77777777">
        <w:trPr>
          <w:trHeight w:val="300"/>
        </w:trPr>
        <w:tc>
          <w:tcPr>
            <w:tcW w:w="538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:rsidR="449BBE6E" w:rsidP="449BBE6E" w:rsidRDefault="449BBE6E" w14:paraId="001FC8F7" w14:textId="093050E0">
            <w:pPr>
              <w:rPr>
                <w:rFonts w:ascii="Cambria" w:hAnsi="Cambria" w:eastAsia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5385" w:type="dxa"/>
            <w:shd w:val="clear" w:color="auto" w:fill="FFFFFF" w:themeFill="background1"/>
            <w:tcMar>
              <w:left w:w="105" w:type="dxa"/>
              <w:right w:w="105" w:type="dxa"/>
            </w:tcMar>
          </w:tcPr>
          <w:p w:rsidR="449BBE6E" w:rsidP="449BBE6E" w:rsidRDefault="449BBE6E" w14:paraId="44A76940" w14:textId="763C61C1">
            <w:pPr>
              <w:rPr>
                <w:rFonts w:ascii="Cambria" w:hAnsi="Cambria" w:eastAsia="Cambria" w:cs="Cambria"/>
                <w:b/>
                <w:bCs/>
                <w:sz w:val="22"/>
                <w:szCs w:val="22"/>
              </w:rPr>
            </w:pPr>
          </w:p>
        </w:tc>
      </w:tr>
    </w:tbl>
    <w:p w:rsidR="0A33D8AE" w:rsidP="030C4F64" w:rsidRDefault="0A33D8AE" w14:paraId="07B11091" w14:textId="068DC9B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870"/>
          <w:tab w:val="left" w:pos="5760"/>
          <w:tab w:val="left" w:pos="6480"/>
          <w:tab w:val="left" w:pos="8532"/>
        </w:tabs>
        <w:spacing w:line="240" w:lineRule="auto"/>
        <w:rPr>
          <w:rFonts w:ascii="Cambria" w:hAnsi="Cambria" w:eastAsia="Cambria" w:cs="Cambria"/>
          <w:color w:val="000000" w:themeColor="text1"/>
          <w:sz w:val="20"/>
          <w:szCs w:val="20"/>
        </w:rPr>
      </w:pPr>
      <w:r>
        <w:br/>
      </w:r>
      <w:r w:rsidRPr="030C4F64"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  <w:t>Identify any business types/classifications that your company holds.  *</w:t>
      </w:r>
      <w:r w:rsidRPr="030C4F64">
        <w:rPr>
          <w:rFonts w:ascii="Cambria" w:hAnsi="Cambria" w:eastAsia="Cambria" w:cs="Cambria"/>
          <w:b/>
          <w:bCs/>
          <w:color w:val="000000" w:themeColor="text1"/>
          <w:sz w:val="20"/>
          <w:szCs w:val="20"/>
          <w:u w:val="single"/>
        </w:rPr>
        <w:t>Submit documentation in PDF format to verify business status (see submittal checklist)</w:t>
      </w:r>
      <w:r w:rsidRPr="030C4F64"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  <w:t>.</w:t>
      </w:r>
    </w:p>
    <w:tbl>
      <w:tblPr>
        <w:tblStyle w:val="TableGrid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345"/>
        <w:gridCol w:w="4950"/>
        <w:gridCol w:w="270"/>
        <w:gridCol w:w="360"/>
        <w:gridCol w:w="4845"/>
      </w:tblGrid>
      <w:tr w:rsidR="449BBE6E" w:rsidTr="030C4F64" w14:paraId="254D5DD5" w14:textId="77777777">
        <w:trPr>
          <w:trHeight w:val="300"/>
        </w:trPr>
        <w:tc>
          <w:tcPr>
            <w:tcW w:w="345" w:type="dxa"/>
            <w:shd w:val="clear" w:color="auto" w:fill="FFC000"/>
            <w:tcMar>
              <w:left w:w="105" w:type="dxa"/>
              <w:right w:w="105" w:type="dxa"/>
            </w:tcMar>
          </w:tcPr>
          <w:p w:rsidR="449BBE6E" w:rsidP="449BBE6E" w:rsidRDefault="002D2CE1" w14:paraId="5B157593" w14:textId="5E764E45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eastAsia="Cambria" w:cs="Cambria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950" w:type="dxa"/>
            <w:tcBorders>
              <w:right w:val="single" w:color="auto" w:sz="6" w:space="0"/>
            </w:tcBorders>
            <w:shd w:val="clear" w:color="auto" w:fill="FFC000"/>
            <w:tcMar>
              <w:left w:w="105" w:type="dxa"/>
              <w:right w:w="105" w:type="dxa"/>
            </w:tcMar>
          </w:tcPr>
          <w:p w:rsidR="449BBE6E" w:rsidP="449BBE6E" w:rsidRDefault="449BBE6E" w14:paraId="78D167BD" w14:textId="514534A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sz w:val="20"/>
                <w:szCs w:val="20"/>
              </w:rPr>
              <w:t>Business Type/Classification</w:t>
            </w:r>
          </w:p>
        </w:tc>
        <w:tc>
          <w:tcPr>
            <w:tcW w:w="27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6D4FD967" w14:textId="09845E1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color="auto" w:sz="6" w:space="0"/>
            </w:tcBorders>
            <w:shd w:val="clear" w:color="auto" w:fill="FFC000"/>
            <w:tcMar>
              <w:left w:w="105" w:type="dxa"/>
              <w:right w:w="105" w:type="dxa"/>
            </w:tcMar>
          </w:tcPr>
          <w:p w:rsidR="449BBE6E" w:rsidP="449BBE6E" w:rsidRDefault="449BBE6E" w14:paraId="4F59688D" w14:textId="441F086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2"/>
                <w:szCs w:val="22"/>
              </w:rPr>
            </w:pPr>
            <w:r w:rsidRPr="449BBE6E">
              <w:rPr>
                <w:rFonts w:ascii="Cambria" w:hAnsi="Cambria" w:eastAsia="Cambria" w:cs="Cambria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4845" w:type="dxa"/>
            <w:shd w:val="clear" w:color="auto" w:fill="FFC000"/>
            <w:tcMar>
              <w:left w:w="105" w:type="dxa"/>
              <w:right w:w="105" w:type="dxa"/>
            </w:tcMar>
          </w:tcPr>
          <w:p w:rsidR="449BBE6E" w:rsidP="449BBE6E" w:rsidRDefault="449BBE6E" w14:paraId="23F8C9CB" w14:textId="3E08FB1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sz w:val="20"/>
                <w:szCs w:val="20"/>
              </w:rPr>
              <w:t>Business Type/Classification</w:t>
            </w:r>
          </w:p>
        </w:tc>
      </w:tr>
      <w:tr w:rsidR="449BBE6E" w:rsidTr="030C4F64" w14:paraId="0FD414B8" w14:textId="77777777">
        <w:trPr>
          <w:trHeight w:val="300"/>
        </w:trPr>
        <w:tc>
          <w:tcPr>
            <w:tcW w:w="345" w:type="dxa"/>
            <w:tcMar>
              <w:left w:w="105" w:type="dxa"/>
              <w:right w:w="105" w:type="dxa"/>
            </w:tcMar>
          </w:tcPr>
          <w:p w:rsidR="449BBE6E" w:rsidP="449BBE6E" w:rsidRDefault="449BBE6E" w14:paraId="5C649AE7" w14:textId="45924DA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950" w:type="dxa"/>
            <w:tcBorders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030C4F64" w:rsidRDefault="45F821B0" w14:paraId="6303D03A" w14:textId="073C53F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030C4F64">
              <w:rPr>
                <w:rFonts w:ascii="Cambria" w:hAnsi="Cambria" w:eastAsia="Cambria" w:cs="Cambria"/>
                <w:sz w:val="20"/>
                <w:szCs w:val="20"/>
              </w:rPr>
              <w:t>8(</w:t>
            </w:r>
            <w:bookmarkStart w:name="_Int_FBgWvXG5" w:id="0"/>
            <w:r w:rsidRPr="030C4F64">
              <w:rPr>
                <w:rFonts w:ascii="Cambria" w:hAnsi="Cambria" w:eastAsia="Cambria" w:cs="Cambria"/>
                <w:sz w:val="20"/>
                <w:szCs w:val="20"/>
              </w:rPr>
              <w:t xml:space="preserve">a)   </w:t>
            </w:r>
            <w:bookmarkEnd w:id="0"/>
            <w:r w:rsidRPr="030C4F64">
              <w:rPr>
                <w:rFonts w:ascii="Cambria" w:hAnsi="Cambria" w:eastAsia="Cambria" w:cs="Cambria"/>
                <w:sz w:val="20"/>
                <w:szCs w:val="20"/>
              </w:rPr>
              <w:t xml:space="preserve">       8(a) Qualified Business</w:t>
            </w:r>
          </w:p>
        </w:tc>
        <w:tc>
          <w:tcPr>
            <w:tcW w:w="27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69371BA0" w14:textId="21DB9EF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371776F1" w14:textId="1AB00E7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845" w:type="dxa"/>
            <w:tcMar>
              <w:left w:w="105" w:type="dxa"/>
              <w:right w:w="105" w:type="dxa"/>
            </w:tcMar>
          </w:tcPr>
          <w:p w:rsidR="449BBE6E" w:rsidP="449BBE6E" w:rsidRDefault="449BBE6E" w14:paraId="1B14BB05" w14:textId="20CBCD1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sz w:val="20"/>
                <w:szCs w:val="20"/>
              </w:rPr>
              <w:t>SDB                Small Disadvantaged Business</w:t>
            </w:r>
          </w:p>
        </w:tc>
      </w:tr>
      <w:tr w:rsidR="449BBE6E" w:rsidTr="030C4F64" w14:paraId="416D4AD8" w14:textId="77777777">
        <w:trPr>
          <w:trHeight w:val="300"/>
        </w:trPr>
        <w:tc>
          <w:tcPr>
            <w:tcW w:w="345" w:type="dxa"/>
            <w:tcMar>
              <w:left w:w="105" w:type="dxa"/>
              <w:right w:w="105" w:type="dxa"/>
            </w:tcMar>
          </w:tcPr>
          <w:p w:rsidR="449BBE6E" w:rsidP="449BBE6E" w:rsidRDefault="449BBE6E" w14:paraId="27CAD73F" w14:textId="0ED1CF9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950" w:type="dxa"/>
            <w:tcBorders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49AB14A3" w14:textId="647542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sz w:val="20"/>
                <w:szCs w:val="20"/>
              </w:rPr>
              <w:t>DBE          Disadvantaged Business Enterprise</w:t>
            </w:r>
          </w:p>
        </w:tc>
        <w:tc>
          <w:tcPr>
            <w:tcW w:w="27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63FBAD23" w14:textId="6B5D796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5FD7F763" w14:textId="6AC137E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845" w:type="dxa"/>
            <w:tcMar>
              <w:left w:w="105" w:type="dxa"/>
              <w:right w:w="105" w:type="dxa"/>
            </w:tcMar>
          </w:tcPr>
          <w:p w:rsidR="449BBE6E" w:rsidP="449BBE6E" w:rsidRDefault="449BBE6E" w14:paraId="737612F6" w14:textId="35C477E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19"/>
                <w:szCs w:val="19"/>
              </w:rPr>
            </w:pPr>
            <w:r w:rsidRPr="449BBE6E">
              <w:rPr>
                <w:rFonts w:ascii="Cambria" w:hAnsi="Cambria" w:eastAsia="Cambria" w:cs="Cambria"/>
                <w:sz w:val="20"/>
                <w:szCs w:val="20"/>
              </w:rPr>
              <w:t xml:space="preserve">SDVOB          </w:t>
            </w:r>
            <w:r w:rsidRPr="449BBE6E">
              <w:rPr>
                <w:rFonts w:ascii="Cambria" w:hAnsi="Cambria" w:eastAsia="Cambria" w:cs="Cambria"/>
                <w:sz w:val="19"/>
                <w:szCs w:val="19"/>
              </w:rPr>
              <w:t>Service-Disabled Veteran Owned Business</w:t>
            </w:r>
          </w:p>
        </w:tc>
      </w:tr>
      <w:tr w:rsidR="449BBE6E" w:rsidTr="030C4F64" w14:paraId="75B50576" w14:textId="77777777">
        <w:trPr>
          <w:trHeight w:val="300"/>
        </w:trPr>
        <w:tc>
          <w:tcPr>
            <w:tcW w:w="345" w:type="dxa"/>
            <w:tcMar>
              <w:left w:w="105" w:type="dxa"/>
              <w:right w:w="105" w:type="dxa"/>
            </w:tcMar>
          </w:tcPr>
          <w:p w:rsidR="449BBE6E" w:rsidP="449BBE6E" w:rsidRDefault="449BBE6E" w14:paraId="40F24882" w14:textId="0BCBB43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950" w:type="dxa"/>
            <w:tcBorders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3D9BF0EA" w14:textId="54E58C8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sz w:val="20"/>
                <w:szCs w:val="20"/>
              </w:rPr>
              <w:t>HUB          Historically Underutilized Business Zone</w:t>
            </w:r>
          </w:p>
        </w:tc>
        <w:tc>
          <w:tcPr>
            <w:tcW w:w="27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253A6A0D" w14:textId="0B0096B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74C0B31A" w14:textId="00DA372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845" w:type="dxa"/>
            <w:tcMar>
              <w:left w:w="105" w:type="dxa"/>
              <w:right w:w="105" w:type="dxa"/>
            </w:tcMar>
          </w:tcPr>
          <w:p w:rsidR="449BBE6E" w:rsidP="449BBE6E" w:rsidRDefault="449BBE6E" w14:paraId="110CEDC8" w14:textId="6F32DFB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sz w:val="20"/>
                <w:szCs w:val="20"/>
              </w:rPr>
              <w:t>SECTION 3   Section 3 Business Concern</w:t>
            </w:r>
          </w:p>
        </w:tc>
      </w:tr>
      <w:tr w:rsidR="449BBE6E" w:rsidTr="030C4F64" w14:paraId="4D998BF2" w14:textId="77777777">
        <w:trPr>
          <w:trHeight w:val="300"/>
        </w:trPr>
        <w:tc>
          <w:tcPr>
            <w:tcW w:w="345" w:type="dxa"/>
            <w:tcMar>
              <w:left w:w="105" w:type="dxa"/>
              <w:right w:w="105" w:type="dxa"/>
            </w:tcMar>
          </w:tcPr>
          <w:p w:rsidR="449BBE6E" w:rsidP="449BBE6E" w:rsidRDefault="449BBE6E" w14:paraId="590D4B65" w14:textId="6C6E2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950" w:type="dxa"/>
            <w:tcBorders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46DBC693" w14:textId="24279C5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sz w:val="20"/>
                <w:szCs w:val="20"/>
              </w:rPr>
              <w:t>MBE          Minority-Owned Business Enterprise</w:t>
            </w:r>
          </w:p>
        </w:tc>
        <w:tc>
          <w:tcPr>
            <w:tcW w:w="27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02408706" w14:textId="24414C2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73C5E47C" w14:textId="2046C56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845" w:type="dxa"/>
            <w:tcMar>
              <w:left w:w="105" w:type="dxa"/>
              <w:right w:w="105" w:type="dxa"/>
            </w:tcMar>
          </w:tcPr>
          <w:p w:rsidR="449BBE6E" w:rsidP="449BBE6E" w:rsidRDefault="449BBE6E" w14:paraId="7206D497" w14:textId="7256F6D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sz w:val="20"/>
                <w:szCs w:val="20"/>
              </w:rPr>
              <w:t>SSV                 Sole Source Supplier</w:t>
            </w:r>
          </w:p>
        </w:tc>
      </w:tr>
      <w:tr w:rsidR="449BBE6E" w:rsidTr="030C4F64" w14:paraId="4D1CA1EA" w14:textId="77777777">
        <w:trPr>
          <w:trHeight w:val="300"/>
        </w:trPr>
        <w:tc>
          <w:tcPr>
            <w:tcW w:w="345" w:type="dxa"/>
            <w:tcMar>
              <w:left w:w="105" w:type="dxa"/>
              <w:right w:w="105" w:type="dxa"/>
            </w:tcMar>
          </w:tcPr>
          <w:p w:rsidR="449BBE6E" w:rsidP="449BBE6E" w:rsidRDefault="449BBE6E" w14:paraId="1DFA59A6" w14:textId="455004A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950" w:type="dxa"/>
            <w:tcBorders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361D147F" w14:textId="68FAE0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sz w:val="20"/>
                <w:szCs w:val="20"/>
              </w:rPr>
              <w:t>MWBE      Minority Women-Owned Business Enterprise</w:t>
            </w:r>
          </w:p>
        </w:tc>
        <w:tc>
          <w:tcPr>
            <w:tcW w:w="27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5D7D29A8" w14:textId="5D41C80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15310EA4" w14:textId="50176EB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845" w:type="dxa"/>
            <w:tcMar>
              <w:left w:w="105" w:type="dxa"/>
              <w:right w:w="105" w:type="dxa"/>
            </w:tcMar>
          </w:tcPr>
          <w:p w:rsidR="449BBE6E" w:rsidP="449BBE6E" w:rsidRDefault="449BBE6E" w14:paraId="5F49FEF3" w14:textId="5A6B083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sz w:val="20"/>
                <w:szCs w:val="20"/>
              </w:rPr>
              <w:t>VBE                Veteran-Owned Business Enterprise</w:t>
            </w:r>
          </w:p>
        </w:tc>
      </w:tr>
      <w:tr w:rsidR="449BBE6E" w:rsidTr="030C4F64" w14:paraId="38716172" w14:textId="77777777">
        <w:trPr>
          <w:trHeight w:val="300"/>
        </w:trPr>
        <w:tc>
          <w:tcPr>
            <w:tcW w:w="345" w:type="dxa"/>
            <w:tcMar>
              <w:left w:w="105" w:type="dxa"/>
              <w:right w:w="105" w:type="dxa"/>
            </w:tcMar>
          </w:tcPr>
          <w:p w:rsidR="449BBE6E" w:rsidP="449BBE6E" w:rsidRDefault="449BBE6E" w14:paraId="3EC1C8D6" w14:textId="4B5F0A1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950" w:type="dxa"/>
            <w:tcBorders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14744B7B" w14:textId="51AEF34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sz w:val="20"/>
                <w:szCs w:val="20"/>
              </w:rPr>
              <w:t>SBE           Small Business Enterprise</w:t>
            </w:r>
          </w:p>
        </w:tc>
        <w:tc>
          <w:tcPr>
            <w:tcW w:w="27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09A1A1C4" w14:textId="7D5BA32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00A41F5D" w14:textId="6BB5756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845" w:type="dxa"/>
            <w:tcMar>
              <w:left w:w="105" w:type="dxa"/>
              <w:right w:w="105" w:type="dxa"/>
            </w:tcMar>
          </w:tcPr>
          <w:p w:rsidR="449BBE6E" w:rsidP="449BBE6E" w:rsidRDefault="449BBE6E" w14:paraId="53FCF5C0" w14:textId="11E6E51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sz w:val="20"/>
                <w:szCs w:val="20"/>
              </w:rPr>
              <w:t>WBE               Woman-Owned Business Enterprise</w:t>
            </w:r>
          </w:p>
        </w:tc>
      </w:tr>
      <w:tr w:rsidR="449BBE6E" w:rsidTr="030C4F64" w14:paraId="37762684" w14:textId="77777777">
        <w:trPr>
          <w:trHeight w:val="300"/>
        </w:trPr>
        <w:tc>
          <w:tcPr>
            <w:tcW w:w="345" w:type="dxa"/>
            <w:tcMar>
              <w:left w:w="105" w:type="dxa"/>
              <w:right w:w="105" w:type="dxa"/>
            </w:tcMar>
          </w:tcPr>
          <w:p w:rsidR="449BBE6E" w:rsidP="449BBE6E" w:rsidRDefault="449BBE6E" w14:paraId="75E7740F" w14:textId="526C97A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950" w:type="dxa"/>
            <w:tcBorders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0277B390" w14:textId="7E50A9F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sz w:val="20"/>
                <w:szCs w:val="20"/>
              </w:rPr>
              <w:t>Other; list name:</w:t>
            </w:r>
          </w:p>
        </w:tc>
        <w:tc>
          <w:tcPr>
            <w:tcW w:w="270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24FEC86A" w14:textId="77BB47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color="auto" w:sz="6" w:space="0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502CE840" w14:textId="2D8CA9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  <w:tc>
          <w:tcPr>
            <w:tcW w:w="4845" w:type="dxa"/>
            <w:tcMar>
              <w:left w:w="105" w:type="dxa"/>
              <w:right w:w="105" w:type="dxa"/>
            </w:tcMar>
          </w:tcPr>
          <w:p w:rsidR="449BBE6E" w:rsidP="449BBE6E" w:rsidRDefault="449BBE6E" w14:paraId="4E395F85" w14:textId="696ABEE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sz w:val="20"/>
                <w:szCs w:val="20"/>
              </w:rPr>
            </w:pPr>
          </w:p>
        </w:tc>
      </w:tr>
    </w:tbl>
    <w:p w:rsidR="449BBE6E" w:rsidP="449BBE6E" w:rsidRDefault="449BBE6E" w14:paraId="7E187F3C" w14:textId="1E2EAF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870"/>
          <w:tab w:val="left" w:pos="5760"/>
          <w:tab w:val="left" w:pos="6480"/>
          <w:tab w:val="left" w:pos="8532"/>
        </w:tabs>
        <w:spacing w:line="240" w:lineRule="auto"/>
        <w:rPr>
          <w:rFonts w:ascii="Cambria" w:hAnsi="Cambria" w:eastAsia="Cambria" w:cs="Cambria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705"/>
        <w:gridCol w:w="720"/>
        <w:gridCol w:w="1620"/>
        <w:gridCol w:w="720"/>
        <w:gridCol w:w="7005"/>
      </w:tblGrid>
      <w:tr w:rsidR="449BBE6E" w:rsidTr="00192B35" w14:paraId="7071DEA4" w14:textId="77777777">
        <w:trPr>
          <w:trHeight w:val="630"/>
        </w:trPr>
        <w:tc>
          <w:tcPr>
            <w:tcW w:w="107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65778F43" w14:textId="03F428B7">
            <w:p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Has your company and/or any proposed contractors been involved in any alleged significant prior or ongoing contract failures, contract breaches, any civil or criminal litigation or investigation pending within the last five (5) years?</w:t>
            </w:r>
          </w:p>
        </w:tc>
      </w:tr>
      <w:tr w:rsidR="449BBE6E" w:rsidTr="449BBE6E" w14:paraId="56C9D2CF" w14:textId="77777777">
        <w:trPr>
          <w:trHeight w:val="300"/>
        </w:trPr>
        <w:tc>
          <w:tcPr>
            <w:tcW w:w="107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39B58854" w14:textId="4E98914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</w:tr>
      <w:tr w:rsidR="449BBE6E" w:rsidTr="449BBE6E" w14:paraId="26A9B700" w14:textId="77777777">
        <w:trPr>
          <w:trHeight w:val="7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2987582A" w14:textId="51812805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0741D795" w14:textId="32F98CD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544C1809" w14:textId="5B0A11E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i/>
                <w:iCs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0385DD46" w14:textId="416119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700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190989CB" w14:textId="669AF10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i/>
                <w:iCs/>
                <w:color w:val="000000" w:themeColor="text1"/>
                <w:sz w:val="20"/>
                <w:szCs w:val="20"/>
              </w:rPr>
              <w:t>No</w:t>
            </w:r>
          </w:p>
        </w:tc>
      </w:tr>
      <w:tr w:rsidR="449BBE6E" w:rsidTr="449BBE6E" w14:paraId="116BF7C2" w14:textId="77777777">
        <w:trPr>
          <w:trHeight w:val="300"/>
        </w:trPr>
        <w:tc>
          <w:tcPr>
            <w:tcW w:w="107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5940F8BC" w14:textId="278F3BE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color w:val="000000" w:themeColor="text1"/>
                <w:sz w:val="20"/>
                <w:szCs w:val="20"/>
              </w:rPr>
            </w:pPr>
          </w:p>
        </w:tc>
      </w:tr>
      <w:tr w:rsidR="449BBE6E" w:rsidTr="449BBE6E" w14:paraId="3B342E1A" w14:textId="77777777">
        <w:trPr>
          <w:trHeight w:val="300"/>
        </w:trPr>
        <w:tc>
          <w:tcPr>
            <w:tcW w:w="107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7C27825F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>If YES, document thoroughly and list any contract in which your organization has been found guilty or liable, or which may affect the performance of the services.</w:t>
            </w:r>
          </w:p>
          <w:p w:rsidRPr="002D2CE1" w:rsidR="002D2CE1" w:rsidP="002D2CE1" w:rsidRDefault="002D2CE1" w14:paraId="0A2D8540" w14:textId="38B48455">
            <w:pPr>
              <w:jc w:val="center"/>
              <w:rPr>
                <w:rFonts w:ascii="Cambria" w:hAnsi="Cambria" w:eastAsia="Cambria" w:cs="Cambria"/>
                <w:sz w:val="20"/>
                <w:szCs w:val="20"/>
              </w:rPr>
            </w:pPr>
          </w:p>
        </w:tc>
      </w:tr>
      <w:tr w:rsidR="449BBE6E" w:rsidTr="449BBE6E" w14:paraId="69FF0887" w14:textId="77777777">
        <w:trPr>
          <w:trHeight w:val="300"/>
        </w:trPr>
        <w:tc>
          <w:tcPr>
            <w:tcW w:w="107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:rsidR="449BBE6E" w:rsidP="449BBE6E" w:rsidRDefault="449BBE6E" w14:paraId="0C12DBCB" w14:textId="663E584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</w:pPr>
            <w:r w:rsidRPr="449BBE6E"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449BBE6E">
              <w:rPr>
                <w:rFonts w:ascii="Calibri" w:hAnsi="Calibri" w:eastAsia="Calibri" w:cs="Calibri"/>
                <w:color w:val="808080" w:themeColor="background1" w:themeShade="80"/>
                <w:sz w:val="22"/>
                <w:szCs w:val="22"/>
              </w:rPr>
              <w:t>Click or tap here to enter text.</w:t>
            </w:r>
          </w:p>
        </w:tc>
      </w:tr>
    </w:tbl>
    <w:p w:rsidR="449BBE6E" w:rsidP="00126A08" w:rsidRDefault="449BBE6E" w14:paraId="67124594" w14:textId="0F7368F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870"/>
          <w:tab w:val="left" w:pos="5760"/>
          <w:tab w:val="left" w:pos="6480"/>
          <w:tab w:val="left" w:pos="8532"/>
        </w:tabs>
        <w:spacing w:line="240" w:lineRule="auto"/>
      </w:pPr>
    </w:p>
    <w:p w:rsidRPr="00192B35" w:rsidR="00192B35" w:rsidP="00192B35" w:rsidRDefault="00192B35" w14:paraId="4F61F42D" w14:textId="1747A37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870"/>
          <w:tab w:val="left" w:pos="5760"/>
          <w:tab w:val="left" w:pos="6480"/>
          <w:tab w:val="left" w:pos="8532"/>
        </w:tabs>
        <w:spacing w:line="240" w:lineRule="auto"/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</w:pPr>
      <w:r w:rsidRPr="00192B35"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  <w:t xml:space="preserve">Provide three (3) references from </w:t>
      </w:r>
      <w:r w:rsidR="000B006B"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  <w:t>clients</w:t>
      </w:r>
      <w:r w:rsidRPr="00192B35"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  <w:t xml:space="preserve"> for whom you have provided the same or similar services within the past two (2) years. For each reference, include the organization name, contact name, telephone number, and email address.</w:t>
      </w:r>
    </w:p>
    <w:p w:rsidR="00192B35" w:rsidP="00192B35" w:rsidRDefault="00192B35" w14:paraId="7BE14B78" w14:textId="7777777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870"/>
          <w:tab w:val="left" w:pos="5760"/>
          <w:tab w:val="left" w:pos="6480"/>
          <w:tab w:val="left" w:pos="8532"/>
        </w:tabs>
        <w:spacing w:line="240" w:lineRule="auto"/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</w:pPr>
      <w:r w:rsidRPr="00192B35"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  <w:t>It is the Proposer's responsibility to ensure that references are aware they may be contacted by a representative of US and are willing to respond to inquiries regarding the Proposer's past performance. Failure to verify references may adversely affect the evaluation of the proposal.</w:t>
      </w:r>
    </w:p>
    <w:p w:rsidRPr="00192B35" w:rsidR="000B006B" w:rsidP="00192B35" w:rsidRDefault="000B006B" w14:paraId="75BB2D7B" w14:textId="7777777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870"/>
          <w:tab w:val="left" w:pos="5760"/>
          <w:tab w:val="left" w:pos="6480"/>
          <w:tab w:val="left" w:pos="8532"/>
        </w:tabs>
        <w:spacing w:line="240" w:lineRule="auto"/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780"/>
        <w:gridCol w:w="7010"/>
      </w:tblGrid>
      <w:tr w:rsidRPr="000B006B" w:rsidR="000B006B" w14:paraId="56E6C65F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02D9AD2D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Reference #1 – Company Name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1555808515"/>
            <w:placeholder>
              <w:docPart w:val="9C26893CD84B46609B02F5EFB07C3D3B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73D53F35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497FE033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6E550D7D" w14:textId="1DB295B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Service</w:t>
            </w:r>
            <w:r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s Provided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1598591410"/>
            <w:placeholder>
              <w:docPart w:val="4F5E8BD640E54FCBBD66BBB97160561C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4FF37297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12BDF45D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284F27E1" w14:textId="5D3D9255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 xml:space="preserve">Reference </w:t>
            </w:r>
            <w:r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Name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-1487925851"/>
            <w:placeholder>
              <w:docPart w:val="9CCCA083914B464F833F726221583782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7FB9B767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03432CF6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1C5456B3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 xml:space="preserve">Phone 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613878799"/>
            <w:placeholder>
              <w:docPart w:val="033893B9A6EB47D8A470CEEE32B0C783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6A8ECC5E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308B0FC3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432081AE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Email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1741057802"/>
            <w:placeholder>
              <w:docPart w:val="3E917F65C4044ECA98FF946B481FDF01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511BBF69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4DBC362A" w14:textId="77777777">
        <w:tc>
          <w:tcPr>
            <w:tcW w:w="3780" w:type="dxa"/>
          </w:tcPr>
          <w:p w:rsidRPr="000B006B" w:rsidR="000B006B" w:rsidP="000B006B" w:rsidRDefault="000B006B" w14:paraId="61E885E7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10" w:type="dxa"/>
          </w:tcPr>
          <w:p w:rsidRPr="000B006B" w:rsidR="000B006B" w:rsidP="000B006B" w:rsidRDefault="000B006B" w14:paraId="3065D57F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Pr="000B006B" w:rsidR="000B006B" w14:paraId="274247D0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4876B89B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Reference #2 – Company Name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21061755"/>
            <w:placeholder>
              <w:docPart w:val="A067AA7160E74D798ED1996B1258751D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0D94F9DD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06A65840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34C9B6B4" w14:textId="05BE29A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Service</w:t>
            </w:r>
            <w:r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s Provided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437879919"/>
            <w:placeholder>
              <w:docPart w:val="6AE16C66A1134F95A7EA452E74BEEC33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3972DD73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1F6B4270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3D919D67" w14:textId="13113C1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Reference Name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-92407363"/>
            <w:placeholder>
              <w:docPart w:val="95ADA8F096474DB7977CCAD64559D7FA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16503E1B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4B3DB665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70E0981A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 xml:space="preserve">Phone 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361716404"/>
            <w:placeholder>
              <w:docPart w:val="ADBC999B3A204373877B93DC3161E936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73382058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3D035099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198B2639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Email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505949346"/>
            <w:placeholder>
              <w:docPart w:val="18DB9402E962475F9C2AA48B23664D61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0A4610E8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59602A50" w14:textId="77777777">
        <w:tc>
          <w:tcPr>
            <w:tcW w:w="3780" w:type="dxa"/>
          </w:tcPr>
          <w:p w:rsidRPr="000B006B" w:rsidR="000B006B" w:rsidP="000B006B" w:rsidRDefault="000B006B" w14:paraId="4337DFE3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10" w:type="dxa"/>
          </w:tcPr>
          <w:p w:rsidRPr="000B006B" w:rsidR="000B006B" w:rsidP="000B006B" w:rsidRDefault="000B006B" w14:paraId="5194ED4B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Pr="000B006B" w:rsidR="000B006B" w14:paraId="66CD3C6A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5944379F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Reference #3 – Company Name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-1835980759"/>
            <w:placeholder>
              <w:docPart w:val="D1DD19B696174615BE7B611BB40EB12A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2916B291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0B79CE81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6A93A33E" w14:textId="2320B7D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Service</w:t>
            </w:r>
            <w:r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s Provided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-1562934249"/>
            <w:placeholder>
              <w:docPart w:val="447CD0ED18164AB3B8F805DFECE67626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3CEA8194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4815DDD1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4F5A2063" w14:textId="0E9EF1C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Reference Name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2027831228"/>
            <w:placeholder>
              <w:docPart w:val="EF3F473AA80B450AA49C99B1BD8A10A6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4F99531A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1FFF5C1E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09EB7ECF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 xml:space="preserve">Phone 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613564665"/>
            <w:placeholder>
              <w:docPart w:val="E96D7EABDEEF456FAF2ECA8D2815A0C2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2A6C838C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Pr="000B006B" w:rsidR="000B006B" w14:paraId="7CD603EB" w14:textId="77777777">
        <w:tc>
          <w:tcPr>
            <w:tcW w:w="3780" w:type="dxa"/>
            <w:shd w:val="clear" w:color="auto" w:fill="2E3192"/>
            <w:hideMark/>
          </w:tcPr>
          <w:p w:rsidRPr="000B006B" w:rsidR="000B006B" w:rsidP="000B006B" w:rsidRDefault="000B006B" w14:paraId="227D9E9A" w14:textId="7777777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spacing w:after="160"/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000B006B">
              <w:rPr>
                <w:rFonts w:ascii="Cambria" w:hAnsi="Cambria" w:eastAsia="Cambria" w:cs="Cambria"/>
                <w:b/>
                <w:bCs/>
                <w:color w:val="FFFFFF" w:themeColor="background1"/>
                <w:sz w:val="20"/>
                <w:szCs w:val="20"/>
              </w:rPr>
              <w:t>Email</w:t>
            </w:r>
          </w:p>
        </w:tc>
        <w:sdt>
          <w:sdtPr>
            <w:rPr>
              <w:rFonts w:ascii="Cambria" w:hAnsi="Cambria" w:eastAsia="Cambria" w:cs="Cambria"/>
              <w:b/>
              <w:bCs/>
              <w:color w:val="000000" w:themeColor="text1"/>
              <w:sz w:val="20"/>
              <w:szCs w:val="20"/>
            </w:rPr>
            <w:id w:val="1354458334"/>
            <w:placeholder>
              <w:docPart w:val="13BFC8819C904F4AA733838A1D0704F7"/>
            </w:placeholder>
            <w:showingPlcHdr/>
            <w:text/>
          </w:sdtPr>
          <w:sdtEndPr/>
          <w:sdtContent>
            <w:tc>
              <w:tcPr>
                <w:tcW w:w="7010" w:type="dxa"/>
                <w:hideMark/>
              </w:tcPr>
              <w:p w:rsidRPr="000B006B" w:rsidR="000B006B" w:rsidP="000B006B" w:rsidRDefault="000B006B" w14:paraId="483A3A29" w14:textId="77777777">
                <w:pPr>
                  <w:tabs>
                    <w:tab w:val="left" w:pos="0"/>
                    <w:tab w:val="left" w:pos="72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spacing w:after="160"/>
                  <w:rPr>
                    <w:rFonts w:ascii="Cambria" w:hAnsi="Cambria" w:eastAsia="Cambria" w:cs="Cambria"/>
                    <w:b/>
                    <w:bCs/>
                    <w:color w:val="000000" w:themeColor="text1"/>
                    <w:sz w:val="20"/>
                    <w:szCs w:val="20"/>
                  </w:rPr>
                </w:pPr>
                <w:r w:rsidRPr="000B006B">
                  <w:rPr>
                    <w:rFonts w:ascii="Cambria" w:hAnsi="Cambria" w:eastAsia="Cambria" w:cs="Cambria"/>
                    <w:b/>
                    <w:bCs/>
                    <w:color w:val="7F7F7F" w:themeColor="text1" w:themeTint="80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</w:tbl>
    <w:p w:rsidRPr="00192B35" w:rsidR="00192B35" w:rsidP="00192B35" w:rsidRDefault="00192B35" w14:paraId="111CADD4" w14:textId="6FE2158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870"/>
          <w:tab w:val="left" w:pos="5760"/>
          <w:tab w:val="left" w:pos="6480"/>
          <w:tab w:val="left" w:pos="8532"/>
        </w:tabs>
        <w:spacing w:line="240" w:lineRule="auto"/>
        <w:rPr>
          <w:rFonts w:ascii="Cambria" w:hAnsi="Cambria" w:eastAsia="Cambria" w:cs="Cambria"/>
          <w:b/>
          <w:bCs/>
          <w:color w:val="000000" w:themeColor="text1"/>
          <w:sz w:val="20"/>
          <w:szCs w:val="20"/>
        </w:rPr>
      </w:pPr>
    </w:p>
    <w:sectPr w:rsidRPr="00192B35" w:rsidR="00192B35" w:rsidSect="002D2CE1">
      <w:footerReference w:type="default" r:id="rId7"/>
      <w:pgSz w:w="12240" w:h="15840" w:orient="portrait"/>
      <w:pgMar w:top="720" w:right="720" w:bottom="720" w:left="720" w:header="288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E5DC6" w:rsidRDefault="002E5DC6" w14:paraId="76278EEF" w14:textId="77777777">
      <w:pPr>
        <w:spacing w:after="0" w:line="240" w:lineRule="auto"/>
      </w:pPr>
      <w:r>
        <w:separator/>
      </w:r>
    </w:p>
  </w:endnote>
  <w:endnote w:type="continuationSeparator" w:id="0">
    <w:p w:rsidR="002E5DC6" w:rsidRDefault="002E5DC6" w14:paraId="2494D63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28578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611BF" w:rsidRDefault="00B611BF" w14:paraId="34311C71" w14:textId="26DC355E">
            <w:pPr>
              <w:pStyle w:val="Footer"/>
              <w:jc w:val="center"/>
            </w:pPr>
            <w:r w:rsidRPr="002D2CE1">
              <w:rPr>
                <w:sz w:val="16"/>
                <w:szCs w:val="16"/>
              </w:rPr>
              <w:t xml:space="preserve">Page </w:t>
            </w:r>
            <w:r w:rsidRPr="002D2CE1">
              <w:rPr>
                <w:b/>
                <w:bCs/>
                <w:sz w:val="16"/>
                <w:szCs w:val="16"/>
              </w:rPr>
              <w:fldChar w:fldCharType="begin"/>
            </w:r>
            <w:r w:rsidRPr="002D2CE1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2D2CE1">
              <w:rPr>
                <w:b/>
                <w:bCs/>
                <w:sz w:val="16"/>
                <w:szCs w:val="16"/>
              </w:rPr>
              <w:fldChar w:fldCharType="separate"/>
            </w:r>
            <w:r w:rsidRPr="002D2CE1">
              <w:rPr>
                <w:b/>
                <w:bCs/>
                <w:noProof/>
                <w:sz w:val="16"/>
                <w:szCs w:val="16"/>
              </w:rPr>
              <w:t>2</w:t>
            </w:r>
            <w:r w:rsidRPr="002D2CE1">
              <w:rPr>
                <w:b/>
                <w:bCs/>
                <w:sz w:val="16"/>
                <w:szCs w:val="16"/>
              </w:rPr>
              <w:fldChar w:fldCharType="end"/>
            </w:r>
            <w:r w:rsidRPr="002D2CE1">
              <w:rPr>
                <w:sz w:val="16"/>
                <w:szCs w:val="16"/>
              </w:rPr>
              <w:t xml:space="preserve"> of </w:t>
            </w:r>
            <w:r w:rsidRPr="002D2CE1">
              <w:rPr>
                <w:b/>
                <w:bCs/>
                <w:sz w:val="16"/>
                <w:szCs w:val="16"/>
              </w:rPr>
              <w:fldChar w:fldCharType="begin"/>
            </w:r>
            <w:r w:rsidRPr="002D2CE1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2D2CE1">
              <w:rPr>
                <w:b/>
                <w:bCs/>
                <w:sz w:val="16"/>
                <w:szCs w:val="16"/>
              </w:rPr>
              <w:fldChar w:fldCharType="separate"/>
            </w:r>
            <w:r w:rsidRPr="002D2CE1">
              <w:rPr>
                <w:b/>
                <w:bCs/>
                <w:noProof/>
                <w:sz w:val="16"/>
                <w:szCs w:val="16"/>
              </w:rPr>
              <w:t>2</w:t>
            </w:r>
            <w:r w:rsidRPr="002D2CE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70D267D7" w:rsidP="70D267D7" w:rsidRDefault="70D267D7" w14:paraId="0024E0A4" w14:textId="6A8F26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E5DC6" w:rsidRDefault="002E5DC6" w14:paraId="4924A5A7" w14:textId="77777777">
      <w:pPr>
        <w:spacing w:after="0" w:line="240" w:lineRule="auto"/>
      </w:pPr>
      <w:r>
        <w:separator/>
      </w:r>
    </w:p>
  </w:footnote>
  <w:footnote w:type="continuationSeparator" w:id="0">
    <w:p w:rsidR="002E5DC6" w:rsidRDefault="002E5DC6" w14:paraId="30261DF7" w14:textId="77777777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FBgWvXG5" int2:invalidationBookmarkName="" int2:hashCode="B+L2if0vS+4Z5R" int2:id="YrwP1tkm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5805E"/>
    <w:multiLevelType w:val="hybridMultilevel"/>
    <w:tmpl w:val="3FC4CF82"/>
    <w:lvl w:ilvl="0" w:tplc="36CCA556">
      <w:start w:val="1"/>
      <w:numFmt w:val="decimal"/>
      <w:lvlText w:val="%1."/>
      <w:lvlJc w:val="left"/>
      <w:pPr>
        <w:ind w:left="720" w:hanging="360"/>
      </w:pPr>
    </w:lvl>
    <w:lvl w:ilvl="1" w:tplc="70DAC25E">
      <w:start w:val="1"/>
      <w:numFmt w:val="lowerLetter"/>
      <w:lvlText w:val="%2."/>
      <w:lvlJc w:val="left"/>
      <w:pPr>
        <w:ind w:left="1440" w:hanging="360"/>
      </w:pPr>
    </w:lvl>
    <w:lvl w:ilvl="2" w:tplc="242E608A">
      <w:start w:val="1"/>
      <w:numFmt w:val="lowerRoman"/>
      <w:lvlText w:val="%3."/>
      <w:lvlJc w:val="right"/>
      <w:pPr>
        <w:ind w:left="2160" w:hanging="180"/>
      </w:pPr>
    </w:lvl>
    <w:lvl w:ilvl="3" w:tplc="18D0499C">
      <w:start w:val="1"/>
      <w:numFmt w:val="decimal"/>
      <w:lvlText w:val="%4."/>
      <w:lvlJc w:val="left"/>
      <w:pPr>
        <w:ind w:left="2880" w:hanging="360"/>
      </w:pPr>
    </w:lvl>
    <w:lvl w:ilvl="4" w:tplc="6180006C">
      <w:start w:val="1"/>
      <w:numFmt w:val="lowerLetter"/>
      <w:lvlText w:val="%5."/>
      <w:lvlJc w:val="left"/>
      <w:pPr>
        <w:ind w:left="3600" w:hanging="360"/>
      </w:pPr>
    </w:lvl>
    <w:lvl w:ilvl="5" w:tplc="9CB0A8A4">
      <w:start w:val="1"/>
      <w:numFmt w:val="lowerRoman"/>
      <w:lvlText w:val="%6."/>
      <w:lvlJc w:val="right"/>
      <w:pPr>
        <w:ind w:left="4320" w:hanging="180"/>
      </w:pPr>
    </w:lvl>
    <w:lvl w:ilvl="6" w:tplc="2836F0A4">
      <w:start w:val="1"/>
      <w:numFmt w:val="decimal"/>
      <w:lvlText w:val="%7."/>
      <w:lvlJc w:val="left"/>
      <w:pPr>
        <w:ind w:left="5040" w:hanging="360"/>
      </w:pPr>
    </w:lvl>
    <w:lvl w:ilvl="7" w:tplc="509A93C8">
      <w:start w:val="1"/>
      <w:numFmt w:val="lowerLetter"/>
      <w:lvlText w:val="%8."/>
      <w:lvlJc w:val="left"/>
      <w:pPr>
        <w:ind w:left="5760" w:hanging="360"/>
      </w:pPr>
    </w:lvl>
    <w:lvl w:ilvl="8" w:tplc="DA103EC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42D5C"/>
    <w:multiLevelType w:val="hybridMultilevel"/>
    <w:tmpl w:val="A73893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BCB9187"/>
    <w:multiLevelType w:val="hybridMultilevel"/>
    <w:tmpl w:val="7812B2B2"/>
    <w:lvl w:ilvl="0" w:tplc="E7EA90E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8DE40D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3428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CC88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076C3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C8419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44C4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06E7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95C5A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92355295">
    <w:abstractNumId w:val="0"/>
  </w:num>
  <w:num w:numId="2" w16cid:durableId="1010723018">
    <w:abstractNumId w:val="2"/>
  </w:num>
  <w:num w:numId="3" w16cid:durableId="1304494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8BB0B60"/>
    <w:rsid w:val="000B006B"/>
    <w:rsid w:val="000C39C1"/>
    <w:rsid w:val="00126A08"/>
    <w:rsid w:val="00192B35"/>
    <w:rsid w:val="001A06CC"/>
    <w:rsid w:val="001D335D"/>
    <w:rsid w:val="002D2CE1"/>
    <w:rsid w:val="002E5DC6"/>
    <w:rsid w:val="00303F01"/>
    <w:rsid w:val="0042595E"/>
    <w:rsid w:val="004A4174"/>
    <w:rsid w:val="0063306B"/>
    <w:rsid w:val="006753BE"/>
    <w:rsid w:val="006F5F62"/>
    <w:rsid w:val="00830502"/>
    <w:rsid w:val="00B16E91"/>
    <w:rsid w:val="00B516C9"/>
    <w:rsid w:val="00B611BF"/>
    <w:rsid w:val="00E639FB"/>
    <w:rsid w:val="0152275A"/>
    <w:rsid w:val="02C06E98"/>
    <w:rsid w:val="030C4F64"/>
    <w:rsid w:val="03848AE9"/>
    <w:rsid w:val="039A69FA"/>
    <w:rsid w:val="046EEDA5"/>
    <w:rsid w:val="04CB89F1"/>
    <w:rsid w:val="05A3EDD3"/>
    <w:rsid w:val="072B5450"/>
    <w:rsid w:val="078907BB"/>
    <w:rsid w:val="08B5D95B"/>
    <w:rsid w:val="09C7A0F5"/>
    <w:rsid w:val="0A33D8AE"/>
    <w:rsid w:val="0A6F31A8"/>
    <w:rsid w:val="0CA9E81D"/>
    <w:rsid w:val="0CB942F0"/>
    <w:rsid w:val="0D40F4D3"/>
    <w:rsid w:val="0DDA4347"/>
    <w:rsid w:val="124D9439"/>
    <w:rsid w:val="12F12764"/>
    <w:rsid w:val="15A75C8F"/>
    <w:rsid w:val="17F80871"/>
    <w:rsid w:val="181C875B"/>
    <w:rsid w:val="190EC62C"/>
    <w:rsid w:val="1974163A"/>
    <w:rsid w:val="19D82E2C"/>
    <w:rsid w:val="1B35A22D"/>
    <w:rsid w:val="1B9E0DC9"/>
    <w:rsid w:val="1D810900"/>
    <w:rsid w:val="20707072"/>
    <w:rsid w:val="220C4764"/>
    <w:rsid w:val="221E56BF"/>
    <w:rsid w:val="22F2EE23"/>
    <w:rsid w:val="23384C6F"/>
    <w:rsid w:val="238DE729"/>
    <w:rsid w:val="2739D534"/>
    <w:rsid w:val="27D774A7"/>
    <w:rsid w:val="28609861"/>
    <w:rsid w:val="2ADC2D63"/>
    <w:rsid w:val="2C148124"/>
    <w:rsid w:val="2C369652"/>
    <w:rsid w:val="313F2692"/>
    <w:rsid w:val="31ED8072"/>
    <w:rsid w:val="3329592A"/>
    <w:rsid w:val="350B589A"/>
    <w:rsid w:val="36D3C5EE"/>
    <w:rsid w:val="371C22C3"/>
    <w:rsid w:val="380C947A"/>
    <w:rsid w:val="3EBB9629"/>
    <w:rsid w:val="41229E7D"/>
    <w:rsid w:val="41BAB948"/>
    <w:rsid w:val="41F40B45"/>
    <w:rsid w:val="447FEE83"/>
    <w:rsid w:val="449BBE6E"/>
    <w:rsid w:val="45F821B0"/>
    <w:rsid w:val="472F1BB5"/>
    <w:rsid w:val="478F2329"/>
    <w:rsid w:val="4C3643EC"/>
    <w:rsid w:val="4CE7552D"/>
    <w:rsid w:val="4D1791BB"/>
    <w:rsid w:val="4D27C297"/>
    <w:rsid w:val="50021717"/>
    <w:rsid w:val="50207B2B"/>
    <w:rsid w:val="506156E2"/>
    <w:rsid w:val="536C5FAA"/>
    <w:rsid w:val="54DE5AA4"/>
    <w:rsid w:val="5738DAB0"/>
    <w:rsid w:val="5814C319"/>
    <w:rsid w:val="587FA6A5"/>
    <w:rsid w:val="58BB0B60"/>
    <w:rsid w:val="5E2334EB"/>
    <w:rsid w:val="60993495"/>
    <w:rsid w:val="622DA077"/>
    <w:rsid w:val="6460ADB0"/>
    <w:rsid w:val="669271B0"/>
    <w:rsid w:val="6899D54D"/>
    <w:rsid w:val="6C5286D8"/>
    <w:rsid w:val="6C834461"/>
    <w:rsid w:val="6D064F09"/>
    <w:rsid w:val="6F9E1134"/>
    <w:rsid w:val="70D267D7"/>
    <w:rsid w:val="71B9B852"/>
    <w:rsid w:val="73122AFB"/>
    <w:rsid w:val="73569374"/>
    <w:rsid w:val="73734E81"/>
    <w:rsid w:val="77B88EDB"/>
    <w:rsid w:val="7A2C0CBC"/>
    <w:rsid w:val="7A7EB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B0B60"/>
  <w15:chartTrackingRefBased/>
  <w15:docId w15:val="{2BF1F051-832F-486A-8CD9-422A75E2C29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49BBE6E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Header">
    <w:name w:val="header"/>
    <w:basedOn w:val="Normal"/>
    <w:uiPriority w:val="99"/>
    <w:unhideWhenUsed/>
    <w:rsid w:val="70D267D7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0D267D7"/>
    <w:pPr>
      <w:tabs>
        <w:tab w:val="center" w:pos="4680"/>
        <w:tab w:val="right" w:pos="9360"/>
      </w:tabs>
      <w:spacing w:after="0" w:line="240" w:lineRule="auto"/>
    </w:pPr>
  </w:style>
  <w:style w:type="paragraph" w:styleId="Revision">
    <w:name w:val="Revision"/>
    <w:hidden/>
    <w:uiPriority w:val="99"/>
    <w:semiHidden/>
    <w:rsid w:val="00B611BF"/>
    <w:pPr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11BF"/>
  </w:style>
  <w:style w:type="paragraph" w:styleId="Subtitle">
    <w:name w:val="Subtitle"/>
    <w:basedOn w:val="Normal"/>
    <w:next w:val="Normal"/>
    <w:link w:val="SubtitleChar"/>
    <w:uiPriority w:val="11"/>
    <w:qFormat/>
    <w:rsid w:val="00B516C9"/>
    <w:pPr>
      <w:numPr>
        <w:ilvl w:val="1"/>
      </w:numPr>
    </w:pPr>
    <w:rPr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B516C9"/>
    <w:rPr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microsoft.com/office/2020/10/relationships/intelligence" Target="intelligence2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glossaryDocument" Target="glossary/document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C26893CD84B46609B02F5EFB07C3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22F2A2-3BAE-4C8A-A43A-F8E9D0468381}"/>
      </w:docPartPr>
      <w:docPartBody>
        <w:p xmlns:wp14="http://schemas.microsoft.com/office/word/2010/wordml" w:rsidR="00617FB3" w:rsidP="00251680" w:rsidRDefault="00251680" w14:paraId="4C3E277F" wp14:textId="77777777">
          <w:pPr>
            <w:pStyle w:val="9C26893CD84B46609B02F5EFB07C3D3B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5E8BD640E54FCBBD66BBB9716056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D1A597-FD3D-461F-A2A7-6DB51B7F1E19}"/>
      </w:docPartPr>
      <w:docPartBody>
        <w:p xmlns:wp14="http://schemas.microsoft.com/office/word/2010/wordml" w:rsidR="00617FB3" w:rsidP="00251680" w:rsidRDefault="00251680" w14:paraId="4F14D7C8" wp14:textId="77777777">
          <w:pPr>
            <w:pStyle w:val="4F5E8BD640E54FCBBD66BBB97160561C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CCA083914B464F833F7262215837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E7C0A-87D7-422C-90FD-8DF041E77211}"/>
      </w:docPartPr>
      <w:docPartBody>
        <w:p xmlns:wp14="http://schemas.microsoft.com/office/word/2010/wordml" w:rsidR="00617FB3" w:rsidP="00251680" w:rsidRDefault="00251680" w14:paraId="5362E849" wp14:textId="77777777">
          <w:pPr>
            <w:pStyle w:val="9CCCA083914B464F833F726221583782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3893B9A6EB47D8A470CEEE32B0C7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D30A9-1D97-4DCE-B359-2CC781FB80C1}"/>
      </w:docPartPr>
      <w:docPartBody>
        <w:p xmlns:wp14="http://schemas.microsoft.com/office/word/2010/wordml" w:rsidR="00617FB3" w:rsidP="00251680" w:rsidRDefault="00251680" w14:paraId="5B951852" wp14:textId="77777777">
          <w:pPr>
            <w:pStyle w:val="033893B9A6EB47D8A470CEEE32B0C783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917F65C4044ECA98FF946B481FD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7B62E1-0DBF-4640-ACB8-09C61B8219B0}"/>
      </w:docPartPr>
      <w:docPartBody>
        <w:p xmlns:wp14="http://schemas.microsoft.com/office/word/2010/wordml" w:rsidR="00617FB3" w:rsidP="00251680" w:rsidRDefault="00251680" w14:paraId="2946BB5D" wp14:textId="77777777">
          <w:pPr>
            <w:pStyle w:val="3E917F65C4044ECA98FF946B481FDF01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67AA7160E74D798ED1996B125875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405CD2-90B3-4EA2-87F2-01E84E76D528}"/>
      </w:docPartPr>
      <w:docPartBody>
        <w:p xmlns:wp14="http://schemas.microsoft.com/office/word/2010/wordml" w:rsidR="00617FB3" w:rsidP="00251680" w:rsidRDefault="00251680" w14:paraId="46E69C4A" wp14:textId="77777777">
          <w:pPr>
            <w:pStyle w:val="A067AA7160E74D798ED1996B1258751D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E16C66A1134F95A7EA452E74BEE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5D6797-94BF-4A89-BE03-474BBFCA20FD}"/>
      </w:docPartPr>
      <w:docPartBody>
        <w:p xmlns:wp14="http://schemas.microsoft.com/office/word/2010/wordml" w:rsidR="00617FB3" w:rsidP="00251680" w:rsidRDefault="00251680" w14:paraId="5ED8C455" wp14:textId="77777777">
          <w:pPr>
            <w:pStyle w:val="6AE16C66A1134F95A7EA452E74BEEC33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ADA8F096474DB7977CCAD64559D7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CF808-95EB-4F22-AADD-13910E8B9789}"/>
      </w:docPartPr>
      <w:docPartBody>
        <w:p xmlns:wp14="http://schemas.microsoft.com/office/word/2010/wordml" w:rsidR="00617FB3" w:rsidP="00251680" w:rsidRDefault="00251680" w14:paraId="6D91FE6C" wp14:textId="77777777">
          <w:pPr>
            <w:pStyle w:val="95ADA8F096474DB7977CCAD64559D7FA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BC999B3A204373877B93DC3161E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0F4B76-94C4-4860-A713-9CBB8F4C963E}"/>
      </w:docPartPr>
      <w:docPartBody>
        <w:p xmlns:wp14="http://schemas.microsoft.com/office/word/2010/wordml" w:rsidR="00617FB3" w:rsidP="00251680" w:rsidRDefault="00251680" w14:paraId="72EE5986" wp14:textId="77777777">
          <w:pPr>
            <w:pStyle w:val="ADBC999B3A204373877B93DC3161E936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DB9402E962475F9C2AA48B23664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26CDA-0962-4F67-A521-F602D1465E18}"/>
      </w:docPartPr>
      <w:docPartBody>
        <w:p xmlns:wp14="http://schemas.microsoft.com/office/word/2010/wordml" w:rsidR="00617FB3" w:rsidP="00251680" w:rsidRDefault="00251680" w14:paraId="01E0A917" wp14:textId="77777777">
          <w:pPr>
            <w:pStyle w:val="18DB9402E962475F9C2AA48B23664D61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DD19B696174615BE7B611BB40EB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326C4-1F1E-4389-BC0A-33BBEE1271E6}"/>
      </w:docPartPr>
      <w:docPartBody>
        <w:p xmlns:wp14="http://schemas.microsoft.com/office/word/2010/wordml" w:rsidR="00617FB3" w:rsidP="00251680" w:rsidRDefault="00251680" w14:paraId="4F06CB8D" wp14:textId="77777777">
          <w:pPr>
            <w:pStyle w:val="D1DD19B696174615BE7B611BB40EB12A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7CD0ED18164AB3B8F805DFECE67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74DD4-2473-420F-9A00-71B59BB9B413}"/>
      </w:docPartPr>
      <w:docPartBody>
        <w:p xmlns:wp14="http://schemas.microsoft.com/office/word/2010/wordml" w:rsidR="00617FB3" w:rsidP="00251680" w:rsidRDefault="00251680" w14:paraId="03CDB35D" wp14:textId="77777777">
          <w:pPr>
            <w:pStyle w:val="447CD0ED18164AB3B8F805DFECE67626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3F473AA80B450AA49C99B1BD8A1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575249-78A8-4009-BFBB-C45FC3A36B04}"/>
      </w:docPartPr>
      <w:docPartBody>
        <w:p xmlns:wp14="http://schemas.microsoft.com/office/word/2010/wordml" w:rsidR="00617FB3" w:rsidP="00251680" w:rsidRDefault="00251680" w14:paraId="43B9CF38" wp14:textId="77777777">
          <w:pPr>
            <w:pStyle w:val="EF3F473AA80B450AA49C99B1BD8A10A6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6D7EABDEEF456FAF2ECA8D2815A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0C9C60-D997-4370-8C4E-CC7B01E5E99C}"/>
      </w:docPartPr>
      <w:docPartBody>
        <w:p xmlns:wp14="http://schemas.microsoft.com/office/word/2010/wordml" w:rsidR="00617FB3" w:rsidP="00251680" w:rsidRDefault="00251680" w14:paraId="5C06BDBB" wp14:textId="77777777">
          <w:pPr>
            <w:pStyle w:val="E96D7EABDEEF456FAF2ECA8D2815A0C2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BFC8819C904F4AA733838A1D070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5F69FE-78D4-436C-83D5-09BD8136898D}"/>
      </w:docPartPr>
      <w:docPartBody>
        <w:p xmlns:wp14="http://schemas.microsoft.com/office/word/2010/wordml" w:rsidR="00617FB3" w:rsidP="00251680" w:rsidRDefault="00251680" w14:paraId="593EB56A" wp14:textId="77777777">
          <w:pPr>
            <w:pStyle w:val="13BFC8819C904F4AA733838A1D0704F7"/>
          </w:pPr>
          <w:r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680"/>
    <w:rsid w:val="00251680"/>
    <w:rsid w:val="00617FB3"/>
    <w:rsid w:val="0063306B"/>
    <w:rsid w:val="00B16E91"/>
    <w:rsid w:val="00E4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1680"/>
  </w:style>
  <w:style w:type="paragraph" w:customStyle="1" w:styleId="9C26893CD84B46609B02F5EFB07C3D3B">
    <w:name w:val="9C26893CD84B46609B02F5EFB07C3D3B"/>
    <w:rsid w:val="00251680"/>
  </w:style>
  <w:style w:type="paragraph" w:customStyle="1" w:styleId="4F5E8BD640E54FCBBD66BBB97160561C">
    <w:name w:val="4F5E8BD640E54FCBBD66BBB97160561C"/>
    <w:rsid w:val="00251680"/>
  </w:style>
  <w:style w:type="paragraph" w:customStyle="1" w:styleId="9CCCA083914B464F833F726221583782">
    <w:name w:val="9CCCA083914B464F833F726221583782"/>
    <w:rsid w:val="00251680"/>
  </w:style>
  <w:style w:type="paragraph" w:customStyle="1" w:styleId="033893B9A6EB47D8A470CEEE32B0C783">
    <w:name w:val="033893B9A6EB47D8A470CEEE32B0C783"/>
    <w:rsid w:val="00251680"/>
  </w:style>
  <w:style w:type="paragraph" w:customStyle="1" w:styleId="3E917F65C4044ECA98FF946B481FDF01">
    <w:name w:val="3E917F65C4044ECA98FF946B481FDF01"/>
    <w:rsid w:val="00251680"/>
  </w:style>
  <w:style w:type="paragraph" w:customStyle="1" w:styleId="A067AA7160E74D798ED1996B1258751D">
    <w:name w:val="A067AA7160E74D798ED1996B1258751D"/>
    <w:rsid w:val="00251680"/>
  </w:style>
  <w:style w:type="paragraph" w:customStyle="1" w:styleId="6AE16C66A1134F95A7EA452E74BEEC33">
    <w:name w:val="6AE16C66A1134F95A7EA452E74BEEC33"/>
    <w:rsid w:val="00251680"/>
  </w:style>
  <w:style w:type="paragraph" w:customStyle="1" w:styleId="95ADA8F096474DB7977CCAD64559D7FA">
    <w:name w:val="95ADA8F096474DB7977CCAD64559D7FA"/>
    <w:rsid w:val="00251680"/>
  </w:style>
  <w:style w:type="paragraph" w:customStyle="1" w:styleId="ADBC999B3A204373877B93DC3161E936">
    <w:name w:val="ADBC999B3A204373877B93DC3161E936"/>
    <w:rsid w:val="00251680"/>
  </w:style>
  <w:style w:type="paragraph" w:customStyle="1" w:styleId="18DB9402E962475F9C2AA48B23664D61">
    <w:name w:val="18DB9402E962475F9C2AA48B23664D61"/>
    <w:rsid w:val="00251680"/>
  </w:style>
  <w:style w:type="paragraph" w:customStyle="1" w:styleId="D1DD19B696174615BE7B611BB40EB12A">
    <w:name w:val="D1DD19B696174615BE7B611BB40EB12A"/>
    <w:rsid w:val="00251680"/>
  </w:style>
  <w:style w:type="paragraph" w:customStyle="1" w:styleId="447CD0ED18164AB3B8F805DFECE67626">
    <w:name w:val="447CD0ED18164AB3B8F805DFECE67626"/>
    <w:rsid w:val="00251680"/>
  </w:style>
  <w:style w:type="paragraph" w:customStyle="1" w:styleId="EF3F473AA80B450AA49C99B1BD8A10A6">
    <w:name w:val="EF3F473AA80B450AA49C99B1BD8A10A6"/>
    <w:rsid w:val="00251680"/>
  </w:style>
  <w:style w:type="paragraph" w:customStyle="1" w:styleId="E96D7EABDEEF456FAF2ECA8D2815A0C2">
    <w:name w:val="E96D7EABDEEF456FAF2ECA8D2815A0C2"/>
    <w:rsid w:val="00251680"/>
  </w:style>
  <w:style w:type="paragraph" w:customStyle="1" w:styleId="13BFC8819C904F4AA733838A1D0704F7">
    <w:name w:val="13BFC8819C904F4AA733838A1D0704F7"/>
    <w:rsid w:val="002516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Joni Puffett</dc:creator>
  <keywords/>
  <dc:description/>
  <lastModifiedBy>Guest User</lastModifiedBy>
  <revision>11</revision>
  <dcterms:created xsi:type="dcterms:W3CDTF">2026-01-12T19:56:00.0000000Z</dcterms:created>
  <dcterms:modified xsi:type="dcterms:W3CDTF">2026-06-12T21:27:38.1501308Z</dcterms:modified>
</coreProperties>
</file>